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21C9" w14:textId="77777777" w:rsidR="00D10EAE" w:rsidRPr="00EF2FDB" w:rsidRDefault="00EF2FDB">
      <w:pPr>
        <w:rPr>
          <w:b/>
          <w:u w:val="single"/>
        </w:rPr>
      </w:pPr>
      <w:r w:rsidRPr="00EF2FDB">
        <w:rPr>
          <w:b/>
          <w:u w:val="single"/>
        </w:rPr>
        <w:t xml:space="preserve">Information om </w:t>
      </w:r>
      <w:proofErr w:type="spellStart"/>
      <w:r w:rsidRPr="00EF2FDB">
        <w:rPr>
          <w:b/>
          <w:u w:val="single"/>
        </w:rPr>
        <w:t>OnFire</w:t>
      </w:r>
      <w:proofErr w:type="spellEnd"/>
      <w:r w:rsidRPr="00EF2FDB">
        <w:rPr>
          <w:b/>
          <w:u w:val="single"/>
        </w:rPr>
        <w:t>!</w:t>
      </w:r>
    </w:p>
    <w:p w14:paraId="57EBD650" w14:textId="44478CE8" w:rsidR="00EF2FDB" w:rsidRDefault="00EF2FDB">
      <w:r>
        <w:t>De</w:t>
      </w:r>
      <w:r w:rsidR="004221C9">
        <w:t xml:space="preserve">n </w:t>
      </w:r>
      <w:proofErr w:type="gramStart"/>
      <w:r w:rsidR="004221C9">
        <w:t>16-21</w:t>
      </w:r>
      <w:proofErr w:type="gramEnd"/>
      <w:r w:rsidR="004221C9">
        <w:t xml:space="preserve"> juni är det scoutläger och det blir</w:t>
      </w:r>
      <w:r w:rsidR="00DC047B">
        <w:t xml:space="preserve"> några dagars </w:t>
      </w:r>
      <w:r w:rsidR="00706C91">
        <w:t xml:space="preserve">sol, bad, eldande och sovande i tält. Lägret är </w:t>
      </w:r>
      <w:r w:rsidR="004221C9">
        <w:t xml:space="preserve">på </w:t>
      </w:r>
      <w:r>
        <w:t xml:space="preserve">Hällnäs udde, i Långared vid sjön Anten. </w:t>
      </w:r>
      <w:r w:rsidR="00EA6F7A">
        <w:t>Här kommer information som kan vara bra att tänka på.</w:t>
      </w:r>
      <w:r w:rsidR="00271A36">
        <w:t xml:space="preserve"> Följ gärna vårt </w:t>
      </w:r>
      <w:proofErr w:type="spellStart"/>
      <w:r w:rsidR="00271A36">
        <w:t>Instagramkonto</w:t>
      </w:r>
      <w:proofErr w:type="spellEnd"/>
      <w:r w:rsidR="00271A36">
        <w:t xml:space="preserve">: </w:t>
      </w:r>
      <w:proofErr w:type="spellStart"/>
      <w:r w:rsidR="00271A36" w:rsidRPr="00271A36">
        <w:rPr>
          <w:b/>
        </w:rPr>
        <w:t>equmenialjurhalla</w:t>
      </w:r>
      <w:proofErr w:type="spellEnd"/>
      <w:r w:rsidR="00271A36">
        <w:t xml:space="preserve"> för uppdateringar under lägret!</w:t>
      </w:r>
    </w:p>
    <w:p w14:paraId="0D89A10B" w14:textId="77777777" w:rsidR="00EF2FDB" w:rsidRPr="00AB5F09" w:rsidRDefault="00EF2FDB">
      <w:pPr>
        <w:rPr>
          <w:b/>
          <w:u w:val="single"/>
        </w:rPr>
      </w:pPr>
      <w:r w:rsidRPr="00AB5F09">
        <w:rPr>
          <w:b/>
          <w:u w:val="single"/>
        </w:rPr>
        <w:t>Inryckning och utryckning</w:t>
      </w:r>
    </w:p>
    <w:p w14:paraId="73F3DEA3" w14:textId="4994A783" w:rsidR="00EF2FDB" w:rsidRDefault="00EF2FDB">
      <w:r>
        <w:t>Vi samlas lördagen 16 juni</w:t>
      </w:r>
      <w:r w:rsidR="004221C9">
        <w:t xml:space="preserve"> kl. 9.00</w:t>
      </w:r>
      <w:r>
        <w:t xml:space="preserve"> </w:t>
      </w:r>
      <w:r w:rsidR="004221C9">
        <w:t>v</w:t>
      </w:r>
      <w:r>
        <w:t>i</w:t>
      </w:r>
      <w:r w:rsidR="004221C9">
        <w:t>d</w:t>
      </w:r>
      <w:r>
        <w:t xml:space="preserve"> kyrkan </w:t>
      </w:r>
      <w:r w:rsidR="004221C9">
        <w:t xml:space="preserve">i </w:t>
      </w:r>
      <w:proofErr w:type="spellStart"/>
      <w:r w:rsidR="004221C9">
        <w:t>Ljurhalla</w:t>
      </w:r>
      <w:proofErr w:type="spellEnd"/>
      <w:r w:rsidR="004221C9">
        <w:t xml:space="preserve"> </w:t>
      </w:r>
      <w:r>
        <w:t>för gemensam avfärd mot lägerplat</w:t>
      </w:r>
      <w:r w:rsidR="004221C9">
        <w:t>sen. Vi försö</w:t>
      </w:r>
      <w:r w:rsidR="00271A36">
        <w:t xml:space="preserve">ker </w:t>
      </w:r>
      <w:proofErr w:type="spellStart"/>
      <w:r w:rsidR="00271A36">
        <w:t>knö</w:t>
      </w:r>
      <w:proofErr w:type="spellEnd"/>
      <w:r w:rsidR="00271A36">
        <w:t xml:space="preserve"> ihop oss i ledarbilar i första hand</w:t>
      </w:r>
      <w:r w:rsidR="004221C9">
        <w:t>.</w:t>
      </w:r>
      <w:r w:rsidR="00271A36">
        <w:t xml:space="preserve"> Kärra för scouternas packning kommer finnas.</w:t>
      </w:r>
      <w:r w:rsidR="004221C9">
        <w:t xml:space="preserve"> </w:t>
      </w:r>
      <w:r>
        <w:t>Lägret avslutas på torsdag den 21 juni</w:t>
      </w:r>
      <w:r w:rsidR="004221C9">
        <w:t xml:space="preserve">. Det är alltid svårt att veta exakt när vi rivit klart, men vi samåker tillbaka till </w:t>
      </w:r>
      <w:proofErr w:type="spellStart"/>
      <w:r w:rsidR="004221C9">
        <w:t>Ljurhalla</w:t>
      </w:r>
      <w:proofErr w:type="spellEnd"/>
      <w:r w:rsidR="004221C9">
        <w:t xml:space="preserve"> och bör vara där runt 13.30. I annat fall får ni sms info.</w:t>
      </w:r>
    </w:p>
    <w:p w14:paraId="21A38E83" w14:textId="1AED725C" w:rsidR="001522A0" w:rsidRPr="001522A0" w:rsidRDefault="001522A0">
      <w:pPr>
        <w:rPr>
          <w:b/>
          <w:u w:val="single"/>
        </w:rPr>
      </w:pPr>
      <w:r w:rsidRPr="001522A0">
        <w:rPr>
          <w:b/>
          <w:u w:val="single"/>
        </w:rPr>
        <w:t>Läger</w:t>
      </w:r>
      <w:r w:rsidR="00A116C5">
        <w:rPr>
          <w:b/>
          <w:u w:val="single"/>
        </w:rPr>
        <w:t>livet</w:t>
      </w:r>
    </w:p>
    <w:p w14:paraId="35AE556D" w14:textId="2CF81DE0" w:rsidR="001522A0" w:rsidRDefault="001522A0">
      <w:r>
        <w:t xml:space="preserve">På lördag är det </w:t>
      </w:r>
      <w:proofErr w:type="spellStart"/>
      <w:r>
        <w:t>byggdag</w:t>
      </w:r>
      <w:proofErr w:type="spellEnd"/>
      <w:r>
        <w:t>, då komm</w:t>
      </w:r>
      <w:r w:rsidR="004221C9">
        <w:t xml:space="preserve">er vi surra kök, eldstad och </w:t>
      </w:r>
      <w:r w:rsidR="00271A36">
        <w:t>resa tält. På söndag,</w:t>
      </w:r>
      <w:r w:rsidR="00A116C5">
        <w:t xml:space="preserve"> måndag och tisdag är det projekt</w:t>
      </w:r>
      <w:r w:rsidR="00D1566F">
        <w:t>, då blir det olika aktiviteter som scouterna har valt. På onsdag är det marknadsdag</w:t>
      </w:r>
      <w:r w:rsidR="00271A36">
        <w:t xml:space="preserve"> och p</w:t>
      </w:r>
      <w:r w:rsidR="004070B9">
        <w:t>å torsdag är det rivning och</w:t>
      </w:r>
      <w:r w:rsidR="00271A36">
        <w:t xml:space="preserve"> hemresa. Annars s</w:t>
      </w:r>
      <w:r w:rsidR="004070B9">
        <w:t xml:space="preserve">å kommer dagarna gå åt till att bada, </w:t>
      </w:r>
      <w:r w:rsidR="00D24F23">
        <w:t xml:space="preserve">slappa, laga mat, hugga ved, </w:t>
      </w:r>
      <w:r w:rsidR="00271A36">
        <w:t>ligga i tälten och spela kort.</w:t>
      </w:r>
    </w:p>
    <w:p w14:paraId="0C2C2EC2" w14:textId="4C81B67F" w:rsidR="005E3ADB" w:rsidRPr="004A12AE" w:rsidRDefault="005E3ADB">
      <w:pPr>
        <w:rPr>
          <w:b/>
          <w:u w:val="single"/>
        </w:rPr>
      </w:pPr>
      <w:r w:rsidRPr="004A12AE">
        <w:rPr>
          <w:b/>
          <w:u w:val="single"/>
        </w:rPr>
        <w:t xml:space="preserve">Packa </w:t>
      </w:r>
      <w:r w:rsidR="004A12AE" w:rsidRPr="004A12AE">
        <w:rPr>
          <w:b/>
          <w:u w:val="single"/>
        </w:rPr>
        <w:t>rätt</w:t>
      </w:r>
    </w:p>
    <w:p w14:paraId="64353DA5" w14:textId="27DE0BF2" w:rsidR="000A2038" w:rsidRDefault="000A2038">
      <w:r>
        <w:t xml:space="preserve">På inryckningsdagen kommer vi behöva gå </w:t>
      </w:r>
      <w:r w:rsidR="004216C5">
        <w:t xml:space="preserve">från parkeringen till lägerplatsen, och det är några hundra meter, så </w:t>
      </w:r>
      <w:r w:rsidR="00B3503F">
        <w:t xml:space="preserve">packa gärna i en större ryggsäck så att det blir enklare att </w:t>
      </w:r>
      <w:r w:rsidR="004A12AE">
        <w:t>bära packningen</w:t>
      </w:r>
      <w:r w:rsidR="00B3503F">
        <w:t xml:space="preserve">. </w:t>
      </w:r>
      <w:r w:rsidR="00EF3062">
        <w:t xml:space="preserve">Ett tips kan vara </w:t>
      </w:r>
      <w:r w:rsidR="00072084">
        <w:t>att du som förälder kan hjälpa till att plocka fram allting, men att låta s</w:t>
      </w:r>
      <w:r w:rsidR="00EF3062">
        <w:t xml:space="preserve">couten packa </w:t>
      </w:r>
      <w:r w:rsidR="00072084">
        <w:t xml:space="preserve">väskan </w:t>
      </w:r>
      <w:r w:rsidR="00EF3062">
        <w:t>själv</w:t>
      </w:r>
      <w:r w:rsidR="003460FD">
        <w:t>, d</w:t>
      </w:r>
      <w:r w:rsidR="00A45CE1">
        <w:t>å vet scouten var han har sina saker</w:t>
      </w:r>
      <w:r w:rsidR="009A00F8">
        <w:t>.</w:t>
      </w:r>
      <w:r w:rsidR="00A116C5">
        <w:t xml:space="preserve"> Längre ner kommer en packlista.</w:t>
      </w:r>
    </w:p>
    <w:p w14:paraId="19A574D3" w14:textId="3713A3DB" w:rsidR="004740D9" w:rsidRPr="005E3871" w:rsidRDefault="005E3871">
      <w:pPr>
        <w:rPr>
          <w:b/>
          <w:u w:val="single"/>
        </w:rPr>
      </w:pPr>
      <w:r w:rsidRPr="005E3871">
        <w:rPr>
          <w:b/>
          <w:u w:val="single"/>
        </w:rPr>
        <w:t>Sova i tält</w:t>
      </w:r>
    </w:p>
    <w:p w14:paraId="0781D045" w14:textId="0BD4BDBA" w:rsidR="005E3871" w:rsidRDefault="005E3871">
      <w:r>
        <w:t>Vi kommer sova i tält, så tänk på att ta med e</w:t>
      </w:r>
      <w:r w:rsidR="004832CC">
        <w:t xml:space="preserve">xtra filt om du har en kall sovsäck. Du kan också ta med dig dubbla liggunderlag, men lämna </w:t>
      </w:r>
      <w:r w:rsidR="005E3ADB">
        <w:t>tjocka luftmadrassen hemma</w:t>
      </w:r>
      <w:r w:rsidR="008D4752">
        <w:t>!</w:t>
      </w:r>
    </w:p>
    <w:p w14:paraId="6DB10388" w14:textId="2B2497DE" w:rsidR="00EF2FDB" w:rsidRPr="00E02899" w:rsidRDefault="008D4752">
      <w:pPr>
        <w:rPr>
          <w:b/>
          <w:u w:val="single"/>
        </w:rPr>
      </w:pPr>
      <w:r w:rsidRPr="00E02899">
        <w:rPr>
          <w:b/>
          <w:u w:val="single"/>
        </w:rPr>
        <w:t>Rätt kläder</w:t>
      </w:r>
    </w:p>
    <w:p w14:paraId="35E2F9B7" w14:textId="593BD9CC" w:rsidR="008D4752" w:rsidRDefault="00271A36">
      <w:r>
        <w:t xml:space="preserve">Vi kommer elda, </w:t>
      </w:r>
      <w:r w:rsidR="008D4752">
        <w:t>la</w:t>
      </w:r>
      <w:r>
        <w:t>ga mat över öppen eld,</w:t>
      </w:r>
      <w:r w:rsidR="008D4752">
        <w:t xml:space="preserve"> vara ute i skog och mark</w:t>
      </w:r>
      <w:r>
        <w:t xml:space="preserve"> </w:t>
      </w:r>
      <w:r w:rsidR="008D10EE">
        <w:t>s</w:t>
      </w:r>
      <w:r w:rsidR="008D4752">
        <w:t>å ta</w:t>
      </w:r>
      <w:r w:rsidR="008D10EE">
        <w:t xml:space="preserve"> </w:t>
      </w:r>
      <w:r w:rsidR="008D4752">
        <w:t>med oömma kläder.</w:t>
      </w:r>
      <w:r w:rsidR="00F24C62">
        <w:t xml:space="preserve"> Glöm inte regnkläder.</w:t>
      </w:r>
      <w:r w:rsidR="008D4752">
        <w:t xml:space="preserve"> </w:t>
      </w:r>
      <w:r w:rsidR="009758D6">
        <w:t xml:space="preserve">Ta också med </w:t>
      </w:r>
      <w:r w:rsidR="004221C9">
        <w:t>flera ombyten, både skor och kläder</w:t>
      </w:r>
      <w:r w:rsidR="00F24C62">
        <w:t>,</w:t>
      </w:r>
      <w:r w:rsidR="004237D2">
        <w:t xml:space="preserve"> om det blir vått av regn </w:t>
      </w:r>
      <w:r w:rsidR="00DF33C2">
        <w:t>eller vattenkrig</w:t>
      </w:r>
      <w:r w:rsidR="00F24C62">
        <w:t xml:space="preserve"> ;)</w:t>
      </w:r>
      <w:r w:rsidR="00E02899">
        <w:t xml:space="preserve"> GLÖM INTE SCOUTSKJORTA</w:t>
      </w:r>
      <w:r>
        <w:t xml:space="preserve"> och SCARF</w:t>
      </w:r>
      <w:r w:rsidR="00E02899">
        <w:t>!!!</w:t>
      </w:r>
    </w:p>
    <w:p w14:paraId="7C377D85" w14:textId="66FCABC6" w:rsidR="00E02899" w:rsidRPr="008C08A8" w:rsidRDefault="008C08A8">
      <w:pPr>
        <w:rPr>
          <w:b/>
          <w:u w:val="single"/>
        </w:rPr>
      </w:pPr>
      <w:r w:rsidRPr="008C08A8">
        <w:rPr>
          <w:b/>
          <w:u w:val="single"/>
        </w:rPr>
        <w:t>Mobilfritt läger</w:t>
      </w:r>
    </w:p>
    <w:p w14:paraId="0656C4D8" w14:textId="50FF5441" w:rsidR="008C08A8" w:rsidRDefault="004221C9">
      <w:r>
        <w:t>Lägret kommer vara mobilfr</w:t>
      </w:r>
      <w:r w:rsidR="00DD7075">
        <w:t>itt</w:t>
      </w:r>
      <w:r w:rsidR="00F055AF">
        <w:t xml:space="preserve">, så lämna gärna mobilen hemma. </w:t>
      </w:r>
      <w:r w:rsidR="00BA51F6">
        <w:t xml:space="preserve">Vill ni prata med era barn får ni gärna ringa </w:t>
      </w:r>
      <w:r>
        <w:t xml:space="preserve">genom </w:t>
      </w:r>
      <w:r w:rsidR="00BA51F6">
        <w:t>er ledare.</w:t>
      </w:r>
    </w:p>
    <w:p w14:paraId="3CE71B86" w14:textId="5C3F6B4B" w:rsidR="00BA51F6" w:rsidRPr="00BA51F6" w:rsidRDefault="004221C9">
      <w:pPr>
        <w:rPr>
          <w:b/>
          <w:u w:val="single"/>
        </w:rPr>
      </w:pPr>
      <w:r>
        <w:rPr>
          <w:b/>
          <w:u w:val="single"/>
        </w:rPr>
        <w:t>Hemläng</w:t>
      </w:r>
      <w:r w:rsidR="00D24F23">
        <w:rPr>
          <w:b/>
          <w:u w:val="single"/>
        </w:rPr>
        <w:t>tan</w:t>
      </w:r>
    </w:p>
    <w:p w14:paraId="715BD700" w14:textId="4536F99C" w:rsidR="0084126E" w:rsidRDefault="000742A9">
      <w:r>
        <w:t xml:space="preserve">Självklart kan ni komma och hämta barnen om de vill åka hem, men </w:t>
      </w:r>
      <w:r w:rsidR="00872E23">
        <w:t xml:space="preserve">på vissa scoutläger har det nästan varit som en epidemi </w:t>
      </w:r>
      <w:r w:rsidR="00F23E28">
        <w:t xml:space="preserve">med barn som </w:t>
      </w:r>
      <w:r w:rsidR="0084126E">
        <w:t>har hemlängtan</w:t>
      </w:r>
      <w:r w:rsidR="00F23E28">
        <w:t>, och det vill vi gärna slippa. V</w:t>
      </w:r>
      <w:r>
        <w:t>i vill gärna pusha och stötta barnen att stanna kvar</w:t>
      </w:r>
      <w:r w:rsidR="00F23E28">
        <w:t xml:space="preserve">, och där </w:t>
      </w:r>
      <w:r w:rsidR="00345C28">
        <w:t xml:space="preserve">har ni föräldrar en viktig del </w:t>
      </w:r>
      <w:r w:rsidR="00271A36">
        <w:t xml:space="preserve">i att peppa </w:t>
      </w:r>
      <w:r w:rsidR="00345C28">
        <w:t>innan</w:t>
      </w:r>
      <w:r w:rsidR="0043353A">
        <w:t xml:space="preserve"> och under</w:t>
      </w:r>
      <w:r w:rsidR="00271A36">
        <w:t xml:space="preserve"> scoutlägret</w:t>
      </w:r>
      <w:r w:rsidR="00E9398D">
        <w:t xml:space="preserve">. Därför vill vi inte att </w:t>
      </w:r>
      <w:r w:rsidR="00DF3C26">
        <w:t xml:space="preserve">scouten pratar direkt med föräldern utan att en scoutledare är med i </w:t>
      </w:r>
      <w:r w:rsidR="0084126E">
        <w:t>diskussionen</w:t>
      </w:r>
      <w:r w:rsidR="0043353A">
        <w:t xml:space="preserve"> innan det eventuellt bestäms att scouten ska hämtas. Det är också för att vi ska ha koll på vilka scouter som befinner sig på lägret.</w:t>
      </w:r>
    </w:p>
    <w:p w14:paraId="640F3B13" w14:textId="375A226B" w:rsidR="0043353A" w:rsidRDefault="0043353A"/>
    <w:p w14:paraId="17E72689" w14:textId="77777777" w:rsidR="0043353A" w:rsidRDefault="0043353A"/>
    <w:p w14:paraId="32B17821" w14:textId="37D80457" w:rsidR="0043353A" w:rsidRDefault="0043353A">
      <w:r>
        <w:rPr>
          <w:b/>
          <w:u w:val="single"/>
        </w:rPr>
        <w:lastRenderedPageBreak/>
        <w:t>Besöksdag</w:t>
      </w:r>
    </w:p>
    <w:p w14:paraId="752B3C64" w14:textId="5B430294" w:rsidR="0043353A" w:rsidRPr="0043353A" w:rsidRDefault="0043353A">
      <w:r>
        <w:t>Om ni är nyfikna på hur scouterna har det på lägret så kommer det finnas en dag då det går att besöka. Det är onsdagen då vi har marknadsdag. Tiderna</w:t>
      </w:r>
      <w:r w:rsidR="00271A36">
        <w:t xml:space="preserve"> för marknadsdagen är: 10.30-12.</w:t>
      </w:r>
      <w:r>
        <w:t xml:space="preserve">00 och 14.30-17.30. </w:t>
      </w:r>
    </w:p>
    <w:p w14:paraId="5295D0E2" w14:textId="77777777" w:rsidR="0084126E" w:rsidRDefault="0084126E">
      <w:pPr>
        <w:rPr>
          <w:b/>
          <w:u w:val="single"/>
        </w:rPr>
      </w:pPr>
      <w:r w:rsidRPr="0084126E">
        <w:rPr>
          <w:b/>
          <w:u w:val="single"/>
        </w:rPr>
        <w:t>Packlista</w:t>
      </w:r>
    </w:p>
    <w:p w14:paraId="7C7FFB49" w14:textId="3C62879B" w:rsidR="00FE7DEF" w:rsidRPr="00FE7DEF" w:rsidRDefault="001C3078" w:rsidP="00FE7DEF">
      <w:pPr>
        <w:pStyle w:val="Ingetavstnd"/>
      </w:pPr>
      <w:r>
        <w:t>S</w:t>
      </w:r>
      <w:r w:rsidR="00FE7DEF" w:rsidRPr="00FE7DEF">
        <w:t>coutskjorta</w:t>
      </w:r>
    </w:p>
    <w:p w14:paraId="54D8123C" w14:textId="004BD0F6" w:rsidR="00FE7DEF" w:rsidRPr="00FE7DEF" w:rsidRDefault="00FE7DEF" w:rsidP="00FE7DEF">
      <w:pPr>
        <w:pStyle w:val="Ingetavstnd"/>
      </w:pPr>
      <w:r w:rsidRPr="00FE7DEF">
        <w:t>Underkläder</w:t>
      </w:r>
    </w:p>
    <w:p w14:paraId="0040653D" w14:textId="681F3402" w:rsidR="00FE7DEF" w:rsidRPr="00FE7DEF" w:rsidRDefault="0043353A" w:rsidP="00FE7DEF">
      <w:pPr>
        <w:pStyle w:val="Ingetavstnd"/>
      </w:pPr>
      <w:r>
        <w:t>Strumpor/</w:t>
      </w:r>
      <w:r w:rsidR="00FE7DEF" w:rsidRPr="00FE7DEF">
        <w:t>varma sockar</w:t>
      </w:r>
    </w:p>
    <w:p w14:paraId="417875AE" w14:textId="2894D603" w:rsidR="00FE7DEF" w:rsidRPr="00FE7DEF" w:rsidRDefault="00FE7DEF" w:rsidP="00FE7DEF">
      <w:pPr>
        <w:pStyle w:val="Ingetavstnd"/>
      </w:pPr>
      <w:r w:rsidRPr="00FE7DEF">
        <w:t>Långbyxor</w:t>
      </w:r>
    </w:p>
    <w:p w14:paraId="4547679C" w14:textId="46791156" w:rsidR="00FE7DEF" w:rsidRPr="00FE7DEF" w:rsidRDefault="00FE7DEF" w:rsidP="00FE7DEF">
      <w:pPr>
        <w:pStyle w:val="Ingetavstnd"/>
      </w:pPr>
      <w:r w:rsidRPr="00FE7DEF">
        <w:t>Shorts</w:t>
      </w:r>
    </w:p>
    <w:p w14:paraId="5F5E93E7" w14:textId="33CD5DD4" w:rsidR="00FE7DEF" w:rsidRPr="00FE7DEF" w:rsidRDefault="00FE7DEF" w:rsidP="00FE7DEF">
      <w:pPr>
        <w:pStyle w:val="Ingetavstnd"/>
      </w:pPr>
      <w:r w:rsidRPr="00FE7DEF">
        <w:t>T-shirt</w:t>
      </w:r>
    </w:p>
    <w:p w14:paraId="4A5CE2A7" w14:textId="6F67986F" w:rsidR="00FE7DEF" w:rsidRPr="00FE7DEF" w:rsidRDefault="00FE7DEF" w:rsidP="00FE7DEF">
      <w:pPr>
        <w:pStyle w:val="Ingetavstnd"/>
      </w:pPr>
      <w:r w:rsidRPr="00FE7DEF">
        <w:t>Tjock tröja</w:t>
      </w:r>
    </w:p>
    <w:p w14:paraId="6870036C" w14:textId="28BB3ECE" w:rsidR="00FE7DEF" w:rsidRPr="00FE7DEF" w:rsidRDefault="00FE7DEF" w:rsidP="00FE7DEF">
      <w:pPr>
        <w:pStyle w:val="Ingetavstnd"/>
      </w:pPr>
      <w:r w:rsidRPr="00FE7DEF">
        <w:t>Nattkläder</w:t>
      </w:r>
    </w:p>
    <w:p w14:paraId="2C402F83" w14:textId="07A10EF5" w:rsidR="00FE7DEF" w:rsidRPr="00FE7DEF" w:rsidRDefault="00FE7DEF" w:rsidP="00FE7DEF">
      <w:pPr>
        <w:pStyle w:val="Ingetavstnd"/>
      </w:pPr>
      <w:r w:rsidRPr="00FE7DEF">
        <w:t>Badkläder</w:t>
      </w:r>
    </w:p>
    <w:p w14:paraId="356B6FEF" w14:textId="7CEEB65B" w:rsidR="00FE7DEF" w:rsidRPr="00FE7DEF" w:rsidRDefault="00FE7DEF" w:rsidP="00FE7DEF">
      <w:pPr>
        <w:pStyle w:val="Ingetavstnd"/>
      </w:pPr>
      <w:r w:rsidRPr="00FE7DEF">
        <w:t>Jacka</w:t>
      </w:r>
    </w:p>
    <w:p w14:paraId="75B1F844" w14:textId="616BDA53" w:rsidR="00FE7DEF" w:rsidRPr="00FE7DEF" w:rsidRDefault="00FE7DEF" w:rsidP="00FE7DEF">
      <w:pPr>
        <w:pStyle w:val="Ingetavstnd"/>
      </w:pPr>
      <w:r w:rsidRPr="00FE7DEF">
        <w:t>Regnkläder</w:t>
      </w:r>
    </w:p>
    <w:p w14:paraId="478E3DBE" w14:textId="2507982B" w:rsidR="00FE7DEF" w:rsidRPr="00FE7DEF" w:rsidRDefault="00FE7DEF" w:rsidP="00FE7DEF">
      <w:pPr>
        <w:pStyle w:val="Ingetavstnd"/>
      </w:pPr>
      <w:r w:rsidRPr="00FE7DEF">
        <w:t>Mössa / Vantar</w:t>
      </w:r>
    </w:p>
    <w:p w14:paraId="36E37160" w14:textId="13D27BCD" w:rsidR="00FE7DEF" w:rsidRPr="00FE7DEF" w:rsidRDefault="00FE7DEF" w:rsidP="00FE7DEF">
      <w:pPr>
        <w:pStyle w:val="Ingetavstnd"/>
      </w:pPr>
      <w:r w:rsidRPr="00FE7DEF">
        <w:t>Extra skor</w:t>
      </w:r>
    </w:p>
    <w:p w14:paraId="4E813110" w14:textId="5ACD7CA5" w:rsidR="00FE7DEF" w:rsidRPr="00FE7DEF" w:rsidRDefault="00FE7DEF" w:rsidP="00FE7DEF">
      <w:pPr>
        <w:pStyle w:val="Ingetavstnd"/>
      </w:pPr>
      <w:r w:rsidRPr="00FE7DEF">
        <w:t>Gummistövlar</w:t>
      </w:r>
    </w:p>
    <w:p w14:paraId="46CE7287" w14:textId="769E8AF8" w:rsidR="00FE7DEF" w:rsidRPr="00FE7DEF" w:rsidRDefault="00FE7DEF" w:rsidP="00FE7DEF">
      <w:pPr>
        <w:pStyle w:val="Ingetavstnd"/>
      </w:pPr>
      <w:r w:rsidRPr="00FE7DEF">
        <w:t>Sovsäck</w:t>
      </w:r>
      <w:r w:rsidR="00AF55FA">
        <w:t xml:space="preserve"> </w:t>
      </w:r>
      <w:r w:rsidR="001C3078">
        <w:t>(h</w:t>
      </w:r>
      <w:r w:rsidRPr="00FE7DEF">
        <w:t>ar du en kall sovsäck, ta med extra filt)</w:t>
      </w:r>
    </w:p>
    <w:p w14:paraId="790C9176" w14:textId="60B54D91" w:rsidR="00FE7DEF" w:rsidRPr="00FE7DEF" w:rsidRDefault="00FE7DEF" w:rsidP="00FE7DEF">
      <w:pPr>
        <w:pStyle w:val="Ingetavstnd"/>
      </w:pPr>
      <w:r w:rsidRPr="00FE7DEF">
        <w:t>Liggunderlag</w:t>
      </w:r>
    </w:p>
    <w:p w14:paraId="723555B3" w14:textId="7ECF672E" w:rsidR="00FE7DEF" w:rsidRPr="00FE7DEF" w:rsidRDefault="00FE7DEF" w:rsidP="00FE7DEF">
      <w:pPr>
        <w:pStyle w:val="Ingetavstnd"/>
      </w:pPr>
      <w:r w:rsidRPr="00FE7DEF">
        <w:t>Lägerbålsfilt</w:t>
      </w:r>
      <w:r w:rsidR="0043353A">
        <w:t xml:space="preserve"> (valfritt)</w:t>
      </w:r>
    </w:p>
    <w:p w14:paraId="03259B5C" w14:textId="7FF314FA" w:rsidR="00FE7DEF" w:rsidRPr="00FE7DEF" w:rsidRDefault="00FE7DEF" w:rsidP="00FE7DEF">
      <w:pPr>
        <w:pStyle w:val="Ingetavstnd"/>
      </w:pPr>
      <w:r w:rsidRPr="00FE7DEF">
        <w:t>Toalettsaker</w:t>
      </w:r>
    </w:p>
    <w:p w14:paraId="54C5B81E" w14:textId="6F501EBC" w:rsidR="00FE7DEF" w:rsidRPr="00FE7DEF" w:rsidRDefault="00FE7DEF" w:rsidP="00FE7DEF">
      <w:pPr>
        <w:pStyle w:val="Ingetavstnd"/>
      </w:pPr>
      <w:r w:rsidRPr="00FE7DEF">
        <w:t>Handdukar</w:t>
      </w:r>
    </w:p>
    <w:p w14:paraId="40352A5F" w14:textId="30C40C04" w:rsidR="00FE7DEF" w:rsidRPr="00FE7DEF" w:rsidRDefault="00FE7DEF" w:rsidP="00FE7DEF">
      <w:pPr>
        <w:pStyle w:val="Ingetavstnd"/>
      </w:pPr>
      <w:r w:rsidRPr="00FE7DEF">
        <w:t>Tallrik, mugg och bestick</w:t>
      </w:r>
      <w:r w:rsidR="0043353A">
        <w:t xml:space="preserve"> (helst i plast och gärna namnmärkta)</w:t>
      </w:r>
    </w:p>
    <w:p w14:paraId="52A75654" w14:textId="63DA09C2" w:rsidR="00FE7DEF" w:rsidRPr="00FE7DEF" w:rsidRDefault="00FE7DEF" w:rsidP="00FE7DEF">
      <w:pPr>
        <w:pStyle w:val="Ingetavstnd"/>
      </w:pPr>
      <w:r w:rsidRPr="00FE7DEF">
        <w:t xml:space="preserve">Bibel </w:t>
      </w:r>
    </w:p>
    <w:p w14:paraId="78A7A9DB" w14:textId="0B1C7302" w:rsidR="00FE7DEF" w:rsidRPr="00FE7DEF" w:rsidRDefault="00FE7DEF" w:rsidP="00FE7DEF">
      <w:pPr>
        <w:pStyle w:val="Ingetavstnd"/>
      </w:pPr>
      <w:r w:rsidRPr="00FE7DEF">
        <w:t>Anteckningsbok och penna</w:t>
      </w:r>
    </w:p>
    <w:p w14:paraId="532C327D" w14:textId="7FFC8266" w:rsidR="00FE7DEF" w:rsidRPr="00FE7DEF" w:rsidRDefault="00FE7DEF" w:rsidP="00FE7DEF">
      <w:pPr>
        <w:pStyle w:val="Ingetavstnd"/>
      </w:pPr>
      <w:r w:rsidRPr="00FE7DEF">
        <w:t>Myggstift</w:t>
      </w:r>
    </w:p>
    <w:p w14:paraId="6199D008" w14:textId="4F4126E2" w:rsidR="00FE7DEF" w:rsidRDefault="00FE7DEF" w:rsidP="00FE7DEF">
      <w:pPr>
        <w:pStyle w:val="Ingetavstnd"/>
      </w:pPr>
      <w:r w:rsidRPr="00FE7DEF">
        <w:t>Plåster</w:t>
      </w:r>
    </w:p>
    <w:p w14:paraId="117D8A24" w14:textId="4A9EB429" w:rsidR="0043353A" w:rsidRPr="00FE7DEF" w:rsidRDefault="0043353A" w:rsidP="00FE7DEF">
      <w:pPr>
        <w:pStyle w:val="Ingetavstnd"/>
      </w:pPr>
      <w:r>
        <w:t>Solskyddsfaktor</w:t>
      </w:r>
    </w:p>
    <w:p w14:paraId="64CEAEF3" w14:textId="320ABA60" w:rsidR="00FE7DEF" w:rsidRPr="00FE7DEF" w:rsidRDefault="00FE7DEF" w:rsidP="00FE7DEF">
      <w:pPr>
        <w:pStyle w:val="Ingetavstnd"/>
      </w:pPr>
      <w:r w:rsidRPr="00FE7DEF">
        <w:t>Sygrejor</w:t>
      </w:r>
      <w:r w:rsidR="0043353A">
        <w:t xml:space="preserve"> (valfritt)</w:t>
      </w:r>
    </w:p>
    <w:p w14:paraId="681A9DA1" w14:textId="7CA1F4E6" w:rsidR="00FE7DEF" w:rsidRPr="00FE7DEF" w:rsidRDefault="00FE7DEF" w:rsidP="00FE7DEF">
      <w:pPr>
        <w:pStyle w:val="Ingetavstnd"/>
      </w:pPr>
      <w:r w:rsidRPr="00FE7DEF">
        <w:t>Kniv (den ska vara vass)</w:t>
      </w:r>
    </w:p>
    <w:p w14:paraId="601E2545" w14:textId="6B19939F" w:rsidR="00FE7DEF" w:rsidRDefault="00FE7DEF" w:rsidP="00FE7DEF">
      <w:pPr>
        <w:pStyle w:val="Ingetavstnd"/>
      </w:pPr>
      <w:r w:rsidRPr="00FE7DEF">
        <w:t>Pengar till insamlingen</w:t>
      </w:r>
      <w:r w:rsidR="0043353A">
        <w:t xml:space="preserve"> för ett skolprojekt i Tchad.</w:t>
      </w:r>
    </w:p>
    <w:p w14:paraId="029E4A17" w14:textId="609CD382" w:rsidR="00480F6E" w:rsidRDefault="0043353A" w:rsidP="00FE7DEF">
      <w:pPr>
        <w:pStyle w:val="Ingetavstnd"/>
      </w:pPr>
      <w:r>
        <w:t>Vattenflaska</w:t>
      </w:r>
      <w:r w:rsidR="00480F6E">
        <w:t xml:space="preserve"> (5 dl </w:t>
      </w:r>
      <w:r w:rsidR="00AF55FA">
        <w:t>PET-flaska för vatten räcker bra)</w:t>
      </w:r>
    </w:p>
    <w:p w14:paraId="7B6B0BDF" w14:textId="60E36B3D" w:rsidR="0043353A" w:rsidRDefault="0043353A" w:rsidP="00FE7DEF">
      <w:pPr>
        <w:pStyle w:val="Ingetavstnd"/>
      </w:pPr>
      <w:r>
        <w:t>Godis (valfritt)</w:t>
      </w:r>
    </w:p>
    <w:p w14:paraId="0F95FBA6" w14:textId="07E3C5C8" w:rsidR="00271A36" w:rsidRDefault="00271A36" w:rsidP="00FE7DEF">
      <w:pPr>
        <w:pStyle w:val="Ingetavstnd"/>
      </w:pPr>
    </w:p>
    <w:p w14:paraId="48273F28" w14:textId="24AEAF89" w:rsidR="00271A36" w:rsidRDefault="00271A36" w:rsidP="00FE7DEF">
      <w:pPr>
        <w:pStyle w:val="Ingetavstnd"/>
      </w:pPr>
    </w:p>
    <w:p w14:paraId="5C90D19E" w14:textId="7ED534C4" w:rsidR="00271A36" w:rsidRDefault="00271A36" w:rsidP="00FE7DEF">
      <w:pPr>
        <w:pStyle w:val="Ingetavstnd"/>
      </w:pPr>
      <w:r>
        <w:t xml:space="preserve">Nu ser vi fram emot </w:t>
      </w:r>
      <w:r w:rsidR="006B7C39">
        <w:t>ett härligt läger!</w:t>
      </w:r>
    </w:p>
    <w:p w14:paraId="54564354" w14:textId="0C61DEBC" w:rsidR="006B7C39" w:rsidRDefault="006B7C39" w:rsidP="00FE7DEF">
      <w:pPr>
        <w:pStyle w:val="Ingetavstnd"/>
      </w:pPr>
    </w:p>
    <w:p w14:paraId="21AA9762" w14:textId="428E3233" w:rsidR="006B7C39" w:rsidRDefault="006B7C39" w:rsidP="00FE7DEF">
      <w:pPr>
        <w:pStyle w:val="Ingetavstnd"/>
      </w:pPr>
      <w:r>
        <w:t>Ledarna</w:t>
      </w:r>
    </w:p>
    <w:p w14:paraId="6428A42B" w14:textId="062EF711" w:rsidR="006B7C39" w:rsidRDefault="006B7C39" w:rsidP="00FE7DEF">
      <w:pPr>
        <w:pStyle w:val="Ingetavstnd"/>
      </w:pPr>
    </w:p>
    <w:p w14:paraId="52C8FACD" w14:textId="034A6A16" w:rsidR="006B7C39" w:rsidRDefault="006B7C39" w:rsidP="00FE7DEF">
      <w:pPr>
        <w:pStyle w:val="Ingetavstnd"/>
      </w:pPr>
    </w:p>
    <w:p w14:paraId="58D478C6" w14:textId="6A2A3944" w:rsidR="006B7C39" w:rsidRDefault="006B7C39" w:rsidP="00FE7DEF">
      <w:pPr>
        <w:pStyle w:val="Ingetavstnd"/>
      </w:pPr>
    </w:p>
    <w:p w14:paraId="70E3E7C7" w14:textId="723FA3B8" w:rsidR="006B7C39" w:rsidRDefault="006B7C39" w:rsidP="00FE7DEF">
      <w:pPr>
        <w:pStyle w:val="Ingetavstnd"/>
      </w:pPr>
      <w:bookmarkStart w:id="0" w:name="_GoBack"/>
      <w:bookmarkEnd w:id="0"/>
    </w:p>
    <w:p w14:paraId="0E78AF60" w14:textId="414229CE" w:rsidR="006B7C39" w:rsidRDefault="006B7C39" w:rsidP="00FE7DEF">
      <w:pPr>
        <w:pStyle w:val="Ingetavstnd"/>
      </w:pPr>
      <w:r>
        <w:t>Kontakt:</w:t>
      </w:r>
    </w:p>
    <w:p w14:paraId="54FC350B" w14:textId="564B13A2" w:rsidR="006B7C39" w:rsidRPr="00FE7DEF" w:rsidRDefault="006B7C39" w:rsidP="00FE7DEF">
      <w:pPr>
        <w:pStyle w:val="Ingetavstnd"/>
      </w:pPr>
      <w:r>
        <w:t>Mattias Yngvesson 0702-36 86 64</w:t>
      </w:r>
    </w:p>
    <w:sectPr w:rsidR="006B7C39" w:rsidRPr="00FE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B"/>
    <w:rsid w:val="00026852"/>
    <w:rsid w:val="00072084"/>
    <w:rsid w:val="000742A9"/>
    <w:rsid w:val="000A2038"/>
    <w:rsid w:val="00105B26"/>
    <w:rsid w:val="001522A0"/>
    <w:rsid w:val="001C3078"/>
    <w:rsid w:val="00271A36"/>
    <w:rsid w:val="00345C28"/>
    <w:rsid w:val="003460FD"/>
    <w:rsid w:val="003D5B8C"/>
    <w:rsid w:val="004070B9"/>
    <w:rsid w:val="004216C5"/>
    <w:rsid w:val="004221C9"/>
    <w:rsid w:val="004237D2"/>
    <w:rsid w:val="0043353A"/>
    <w:rsid w:val="00466AA0"/>
    <w:rsid w:val="004740D9"/>
    <w:rsid w:val="00480F6E"/>
    <w:rsid w:val="004832CC"/>
    <w:rsid w:val="004A0C67"/>
    <w:rsid w:val="004A12AE"/>
    <w:rsid w:val="005E3871"/>
    <w:rsid w:val="005E3ADB"/>
    <w:rsid w:val="0069500F"/>
    <w:rsid w:val="006B7C39"/>
    <w:rsid w:val="00706C91"/>
    <w:rsid w:val="0084126E"/>
    <w:rsid w:val="00872E23"/>
    <w:rsid w:val="008C08A8"/>
    <w:rsid w:val="008D10EE"/>
    <w:rsid w:val="008D4752"/>
    <w:rsid w:val="00960AB0"/>
    <w:rsid w:val="009758D6"/>
    <w:rsid w:val="009A00F8"/>
    <w:rsid w:val="009A6ECD"/>
    <w:rsid w:val="00A116C5"/>
    <w:rsid w:val="00A45CE1"/>
    <w:rsid w:val="00AB5F09"/>
    <w:rsid w:val="00AF55FA"/>
    <w:rsid w:val="00B3503F"/>
    <w:rsid w:val="00B660C9"/>
    <w:rsid w:val="00BA51F6"/>
    <w:rsid w:val="00D10EAE"/>
    <w:rsid w:val="00D1566F"/>
    <w:rsid w:val="00D2067F"/>
    <w:rsid w:val="00D24F23"/>
    <w:rsid w:val="00DC047B"/>
    <w:rsid w:val="00DD7075"/>
    <w:rsid w:val="00DF33C2"/>
    <w:rsid w:val="00DF3C26"/>
    <w:rsid w:val="00E02899"/>
    <w:rsid w:val="00E9398D"/>
    <w:rsid w:val="00EA076F"/>
    <w:rsid w:val="00EA6F7A"/>
    <w:rsid w:val="00EF2FDB"/>
    <w:rsid w:val="00EF3062"/>
    <w:rsid w:val="00F055AF"/>
    <w:rsid w:val="00F23E28"/>
    <w:rsid w:val="00F24C62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1BBE"/>
  <w15:chartTrackingRefBased/>
  <w15:docId w15:val="{9D57BA65-1AE6-4FB2-8405-54D9F0A7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E7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</dc:creator>
  <cp:keywords/>
  <dc:description/>
  <cp:lastModifiedBy>Pontus Johansson</cp:lastModifiedBy>
  <cp:revision>56</cp:revision>
  <dcterms:created xsi:type="dcterms:W3CDTF">2018-06-04T17:15:00Z</dcterms:created>
  <dcterms:modified xsi:type="dcterms:W3CDTF">2018-06-04T19:33:00Z</dcterms:modified>
</cp:coreProperties>
</file>